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60" w:rsidRDefault="00C87D60" w:rsidP="00C87D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C87D60" w:rsidRDefault="00C87D60" w:rsidP="00C87D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C87D60" w:rsidRDefault="00C87D60" w:rsidP="00C87D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Московской области </w:t>
      </w:r>
    </w:p>
    <w:p w:rsidR="00C87D60" w:rsidRDefault="00C87D60" w:rsidP="00C87D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май </w:t>
      </w:r>
      <w:r>
        <w:rPr>
          <w:rFonts w:ascii="Times New Roman" w:hAnsi="Times New Roman" w:cs="Times New Roman"/>
          <w:b/>
          <w:sz w:val="24"/>
          <w:szCs w:val="24"/>
        </w:rPr>
        <w:t>2025 года</w:t>
      </w:r>
    </w:p>
    <w:p w:rsidR="00C87D60" w:rsidRDefault="00C87D60" w:rsidP="00C87D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D60" w:rsidRDefault="00C87D60" w:rsidP="00C87D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D60" w:rsidRDefault="00C87D60" w:rsidP="00C87D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г.о. Реутов, ул. Ленина, д.27, пристройка, 1-ый этаж</w:t>
      </w:r>
    </w:p>
    <w:p w:rsidR="00C87D60" w:rsidRDefault="00C87D60" w:rsidP="00C87D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C87D60" w:rsidRDefault="00C87D60" w:rsidP="00C87D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C87D60" w:rsidRDefault="00C87D60" w:rsidP="00C87D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C87D60" w:rsidTr="00491DFC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60" w:rsidRDefault="00C87D60" w:rsidP="00491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60" w:rsidRDefault="00C87D60" w:rsidP="00491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C87D60" w:rsidRDefault="00C87D60" w:rsidP="00491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C87D60" w:rsidTr="00491DFC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60" w:rsidRDefault="00C87D60" w:rsidP="00491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60" w:rsidRDefault="00C87D60" w:rsidP="00C87D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культуры и туризма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C87D60" w:rsidTr="00491DFC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60" w:rsidRDefault="00C87D60" w:rsidP="00491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60" w:rsidRDefault="00C87D60" w:rsidP="00491D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информации и молодежной политики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C87D60" w:rsidTr="00491DFC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60" w:rsidRDefault="00C87D60" w:rsidP="00491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60" w:rsidRDefault="00C87D60" w:rsidP="00491D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региональной безопасности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C87D60" w:rsidTr="00491DFC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60" w:rsidRDefault="00C87D60" w:rsidP="00491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60" w:rsidRDefault="00C87D60" w:rsidP="00491D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лесного хозяйства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C87D60" w:rsidRDefault="00C87D60" w:rsidP="00C87D60"/>
    <w:p w:rsidR="00C87D60" w:rsidRPr="00045C4A" w:rsidRDefault="00C87D60" w:rsidP="00C87D60"/>
    <w:p w:rsidR="00922F15" w:rsidRPr="00C87D60" w:rsidRDefault="00922F15" w:rsidP="00C87D60"/>
    <w:sectPr w:rsidR="00922F15" w:rsidRPr="00C8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60"/>
    <w:rsid w:val="00922F15"/>
    <w:rsid w:val="00C8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AA4F4-D892-40A0-8341-7DAFD6EC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D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Курлыкова Н. Д.</dc:creator>
  <cp:keywords/>
  <dc:description/>
  <cp:lastModifiedBy>Курлыкова Н. Д.</cp:lastModifiedBy>
  <cp:revision>1</cp:revision>
  <dcterms:created xsi:type="dcterms:W3CDTF">2025-04-30T08:37:00Z</dcterms:created>
  <dcterms:modified xsi:type="dcterms:W3CDTF">2025-04-30T08:39:00Z</dcterms:modified>
</cp:coreProperties>
</file>